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9A" w:rsidRDefault="00262088">
      <w:bookmarkStart w:id="0" w:name="_GoBack"/>
      <w:bookmarkEnd w:id="0"/>
      <w:r>
        <w:t>Protokoll styrelsemöte Braåssamhällsförening 2017-01-25</w:t>
      </w:r>
    </w:p>
    <w:p w:rsidR="00B23A1D" w:rsidRDefault="00262088" w:rsidP="00B23A1D">
      <w:r w:rsidRPr="004340B7">
        <w:rPr>
          <w:b/>
        </w:rPr>
        <w:t>Närvarande:</w:t>
      </w:r>
      <w:r w:rsidR="00B23A1D">
        <w:t xml:space="preserve"> Ingela, Stellan, Tommy, Anne, Magnus, Elin, Inger och Eva.</w:t>
      </w:r>
    </w:p>
    <w:p w:rsidR="00262088" w:rsidRDefault="00262088">
      <w:r w:rsidRPr="004340B7">
        <w:rPr>
          <w:b/>
        </w:rPr>
        <w:t>Frånvarande:</w:t>
      </w:r>
      <w:r>
        <w:t xml:space="preserve"> Ulf, </w:t>
      </w:r>
      <w:r w:rsidR="00B23A1D">
        <w:t xml:space="preserve"> </w:t>
      </w:r>
      <w:r>
        <w:t>Bosse och Nino</w:t>
      </w:r>
    </w:p>
    <w:p w:rsidR="00262088" w:rsidRDefault="00262088" w:rsidP="00262088">
      <w:pPr>
        <w:pStyle w:val="ListParagraph"/>
        <w:numPr>
          <w:ilvl w:val="0"/>
          <w:numId w:val="1"/>
        </w:numPr>
      </w:pPr>
      <w:r>
        <w:t>Ingela öppnade mötet och dagordningen godkändes.</w:t>
      </w:r>
    </w:p>
    <w:p w:rsidR="00262088" w:rsidRDefault="00262088" w:rsidP="00262088">
      <w:pPr>
        <w:pStyle w:val="ListParagraph"/>
      </w:pPr>
    </w:p>
    <w:p w:rsidR="00262088" w:rsidRDefault="00B23A1D" w:rsidP="007C16C4">
      <w:pPr>
        <w:pStyle w:val="ListParagraph"/>
        <w:numPr>
          <w:ilvl w:val="0"/>
          <w:numId w:val="1"/>
        </w:numPr>
      </w:pPr>
      <w:r>
        <w:rPr>
          <w:b/>
        </w:rPr>
        <w:t>Ekonomi</w:t>
      </w:r>
      <w:r w:rsidR="00262088" w:rsidRPr="00B23A1D">
        <w:rPr>
          <w:b/>
        </w:rPr>
        <w:br/>
      </w:r>
      <w:r w:rsidR="00262088">
        <w:t>Magnus redovisade ekonomin för Braås samhällsförening (se bifogad rapport)</w:t>
      </w:r>
      <w:r w:rsidR="00262088">
        <w:br/>
        <w:t>Camping:</w:t>
      </w:r>
      <w:r w:rsidR="00262088">
        <w:br/>
        <w:t>Beslut ang avsätta 100 000kr till investering av ny stuga på campingen togs samt 50 000kr till diverse kostnader för kamping. Övriga kvarvarande pengar på campingkontot förs över till samhällsföreningen.</w:t>
      </w:r>
      <w:r w:rsidR="00262088">
        <w:br/>
        <w:t>Julmarknad:</w:t>
      </w:r>
      <w:r w:rsidR="00262088">
        <w:br/>
        <w:t>Se bifogad rapport.</w:t>
      </w:r>
    </w:p>
    <w:p w:rsidR="00262088" w:rsidRDefault="00262088" w:rsidP="00262088">
      <w:pPr>
        <w:pStyle w:val="ListParagraph"/>
        <w:numPr>
          <w:ilvl w:val="0"/>
          <w:numId w:val="1"/>
        </w:numPr>
      </w:pPr>
      <w:r w:rsidRPr="00B23A1D">
        <w:rPr>
          <w:b/>
        </w:rPr>
        <w:t>Årsmöte</w:t>
      </w:r>
      <w:r w:rsidRPr="00B23A1D">
        <w:rPr>
          <w:b/>
        </w:rPr>
        <w:br/>
      </w:r>
      <w:r>
        <w:t>Ingela skriver verksamhetsplan och verksamhetsberättelse.</w:t>
      </w:r>
      <w:r>
        <w:br/>
        <w:t>Magnus och Eva gör den ekonomiska bokslutsrapporten för 2016.</w:t>
      </w:r>
    </w:p>
    <w:p w:rsidR="00262088" w:rsidRDefault="00262088" w:rsidP="00262088">
      <w:pPr>
        <w:pStyle w:val="ListParagraph"/>
      </w:pPr>
      <w:r>
        <w:t>Valberedning:</w:t>
      </w:r>
      <w:r>
        <w:br/>
        <w:t>Eje avgår som valberedningens ordförande och ny valberedning måste tillsättas och vara klar till årsmötet.</w:t>
      </w:r>
      <w:r>
        <w:br/>
        <w:t>Alla i styrelsen hjälps åt för att försöka få fram en valberedning.</w:t>
      </w:r>
    </w:p>
    <w:p w:rsidR="00262088" w:rsidRDefault="00262088" w:rsidP="00262088">
      <w:pPr>
        <w:pStyle w:val="ListParagraph"/>
        <w:numPr>
          <w:ilvl w:val="0"/>
          <w:numId w:val="1"/>
        </w:numPr>
      </w:pPr>
      <w:r w:rsidRPr="00B23A1D">
        <w:rPr>
          <w:b/>
        </w:rPr>
        <w:t xml:space="preserve">Visionsdokument </w:t>
      </w:r>
      <w:r w:rsidRPr="00B23A1D">
        <w:rPr>
          <w:b/>
        </w:rPr>
        <w:br/>
      </w:r>
      <w:r>
        <w:t>Måste vara klart till nästa möte den 8/3-2017 så vi kan gå igenom detta.</w:t>
      </w:r>
      <w:r>
        <w:br/>
        <w:t xml:space="preserve">Magnus </w:t>
      </w:r>
      <w:r w:rsidR="00270EB6">
        <w:t>sätter in bilder och tar sedan hjälp av Tommy och Stellan för att remiss läsning.</w:t>
      </w:r>
      <w:r w:rsidR="00270EB6">
        <w:br/>
        <w:t>Ingela ordnar med tryckning.</w:t>
      </w:r>
    </w:p>
    <w:p w:rsidR="00270EB6" w:rsidRDefault="00270EB6" w:rsidP="00B23A1D">
      <w:pPr>
        <w:pStyle w:val="ListParagraph"/>
        <w:numPr>
          <w:ilvl w:val="0"/>
          <w:numId w:val="1"/>
        </w:numPr>
      </w:pPr>
      <w:r w:rsidRPr="00B23A1D">
        <w:rPr>
          <w:b/>
        </w:rPr>
        <w:t>Brasans framtid</w:t>
      </w:r>
      <w:r>
        <w:br/>
        <w:t>Ingela har undersök ett antal möjligheter för att lösa redigeringen av Brasan men ingen har vågat eller velat ta sig an detta.</w:t>
      </w:r>
      <w:r>
        <w:br/>
        <w:t>Tryckning och utdelning kommer att ske som tidigare genom kommun och frivilliga krafter.</w:t>
      </w:r>
      <w:r>
        <w:br/>
        <w:t>Beslut ang att höja annonspriset rakt av med 25%. Denna höjning kommer att ske från Brasan nummer 3. Eva meddelar Ulf A att detta måste skrivas in i Brasan nummer 2.</w:t>
      </w:r>
      <w:r>
        <w:br/>
        <w:t>Elin och Inger undersöker på varsitt håll ang möjlighet till att få redigerings hjälp.</w:t>
      </w:r>
    </w:p>
    <w:p w:rsidR="00270EB6" w:rsidRDefault="00270EB6" w:rsidP="00262088">
      <w:pPr>
        <w:pStyle w:val="ListParagraph"/>
        <w:numPr>
          <w:ilvl w:val="0"/>
          <w:numId w:val="1"/>
        </w:numPr>
      </w:pPr>
      <w:r w:rsidRPr="00B23A1D">
        <w:rPr>
          <w:b/>
        </w:rPr>
        <w:t>Ny hemsida</w:t>
      </w:r>
      <w:r w:rsidRPr="00B23A1D">
        <w:rPr>
          <w:b/>
        </w:rPr>
        <w:br/>
      </w:r>
      <w:r>
        <w:t>Magnus har sedan tidigare stämt av med Robert Nilsson om att göra hemsidan till en kostnad av 6000kr.</w:t>
      </w:r>
      <w:r>
        <w:br/>
        <w:t>Stellan kallar Elin och Anne till ett första möte för att diskutera utseende och behov av hemsidan.</w:t>
      </w:r>
      <w:r>
        <w:br/>
        <w:t>Efter detta möte kallas Robert in för redogörelse av önskemål av hemsida mm.</w:t>
      </w:r>
    </w:p>
    <w:p w:rsidR="00270EB6" w:rsidRDefault="00270EB6" w:rsidP="00262088">
      <w:pPr>
        <w:pStyle w:val="ListParagraph"/>
        <w:numPr>
          <w:ilvl w:val="0"/>
          <w:numId w:val="1"/>
        </w:numPr>
      </w:pPr>
      <w:r w:rsidRPr="00B23A1D">
        <w:rPr>
          <w:b/>
        </w:rPr>
        <w:t>Lagringstjänst</w:t>
      </w:r>
      <w:r w:rsidRPr="00B23A1D">
        <w:rPr>
          <w:b/>
        </w:rPr>
        <w:br/>
      </w:r>
      <w:r>
        <w:t>Anne fortsätter undersökningar gällande olika typer av lagringstjänster.</w:t>
      </w:r>
      <w:r>
        <w:br/>
        <w:t>Anne tar även upp detta mer Robert vid hemsidemötet.</w:t>
      </w:r>
    </w:p>
    <w:p w:rsidR="007C16C4" w:rsidRDefault="007C16C4" w:rsidP="007C16C4"/>
    <w:p w:rsidR="00E65F83" w:rsidRDefault="00270EB6" w:rsidP="00262088">
      <w:pPr>
        <w:pStyle w:val="ListParagraph"/>
        <w:numPr>
          <w:ilvl w:val="0"/>
          <w:numId w:val="1"/>
        </w:numPr>
      </w:pPr>
      <w:r w:rsidRPr="00B23A1D">
        <w:rPr>
          <w:b/>
        </w:rPr>
        <w:lastRenderedPageBreak/>
        <w:t>Camping</w:t>
      </w:r>
      <w:r w:rsidRPr="00B23A1D">
        <w:br/>
      </w:r>
      <w:r>
        <w:t>Avtalet med kommunen är nu klart och undertecknat</w:t>
      </w:r>
      <w:r w:rsidR="00E65F83">
        <w:t>.</w:t>
      </w:r>
      <w:r w:rsidR="00E65F83">
        <w:br/>
      </w:r>
      <w:r w:rsidR="00B23A1D">
        <w:t>Beslut ang investering</w:t>
      </w:r>
      <w:r w:rsidR="007C16C4">
        <w:t>ar togs se punkt under ekonomi.</w:t>
      </w:r>
    </w:p>
    <w:p w:rsidR="00270EB6" w:rsidRDefault="00E65F83" w:rsidP="00262088">
      <w:pPr>
        <w:pStyle w:val="ListParagraph"/>
        <w:numPr>
          <w:ilvl w:val="0"/>
          <w:numId w:val="1"/>
        </w:numPr>
      </w:pPr>
      <w:r w:rsidRPr="00B23A1D">
        <w:rPr>
          <w:b/>
        </w:rPr>
        <w:t>Övrigt</w:t>
      </w:r>
      <w:r w:rsidR="00B23A1D">
        <w:rPr>
          <w:b/>
        </w:rPr>
        <w:br/>
        <w:t>Möten</w:t>
      </w:r>
      <w:r w:rsidRPr="00B23A1D">
        <w:rPr>
          <w:b/>
        </w:rPr>
        <w:br/>
      </w:r>
      <w:r>
        <w:t>Ingela har varit på möte ang Braåsgårdens framtid och dess utveckling.</w:t>
      </w:r>
      <w:r>
        <w:br/>
        <w:t>Man tittade där på de önskemål och eventuella möjligheter som finns i framtiden.</w:t>
      </w:r>
      <w:r>
        <w:br/>
      </w:r>
      <w:r>
        <w:br/>
        <w:t>30/1-2017 är vi inbjudna till kommunledningsmöte och representanter återkommer med info från detta möte 8/3-2017</w:t>
      </w:r>
      <w:r>
        <w:br/>
      </w:r>
      <w:r>
        <w:br/>
      </w:r>
      <w:r w:rsidR="004340B7">
        <w:rPr>
          <w:b/>
        </w:rPr>
        <w:t>Evenemang</w:t>
      </w:r>
      <w:r w:rsidRPr="00B23A1D">
        <w:rPr>
          <w:b/>
        </w:rPr>
        <w:br/>
      </w:r>
      <w:r>
        <w:t>Magnus kallar till uppstartsmöte för Braåsfestivalen</w:t>
      </w:r>
      <w:r>
        <w:br/>
        <w:t>Vi måste så snart de går få igång arbetet mer att få sponsorer och Artister för att få till något bra 2017.</w:t>
      </w:r>
      <w:r>
        <w:br/>
        <w:t>Magnus kommer att vara sammankallande men ha Stellan son sin högra hand enligt upplägg 2016.</w:t>
      </w:r>
      <w:r w:rsidR="00B23A1D">
        <w:br/>
      </w:r>
      <w:r w:rsidR="004340B7">
        <w:t>Uppstart av planering för både marknaden i april och mopperallyt den 6/6 måste också ske.</w:t>
      </w:r>
      <w:r w:rsidR="004340B7">
        <w:br/>
      </w:r>
      <w:r>
        <w:br/>
      </w:r>
      <w:r w:rsidR="00B23A1D" w:rsidRPr="00B23A1D">
        <w:rPr>
          <w:b/>
        </w:rPr>
        <w:t>Diverse</w:t>
      </w:r>
      <w:r w:rsidR="00B23A1D">
        <w:rPr>
          <w:b/>
        </w:rPr>
        <w:br/>
        <w:t>Braås samhällsservice och samhällsutveckling</w:t>
      </w:r>
      <w:r w:rsidRPr="00B23A1D">
        <w:rPr>
          <w:b/>
        </w:rPr>
        <w:br/>
      </w:r>
      <w:r>
        <w:t>Elin tar kontakt mer Ingmar Samuelsson ang möjligheten att vara med i gruppen samhällsutveckling och samhällsservice.</w:t>
      </w:r>
      <w:r>
        <w:br/>
      </w:r>
      <w:r w:rsidR="00B23A1D" w:rsidRPr="00B23A1D">
        <w:rPr>
          <w:b/>
        </w:rPr>
        <w:t>Skrivelse</w:t>
      </w:r>
      <w:r w:rsidRPr="00B23A1D">
        <w:rPr>
          <w:b/>
        </w:rPr>
        <w:br/>
      </w:r>
      <w:r>
        <w:t>Ingela gör en skrivelse ihop med företagarklubben ang att förlänga belysningen på ga järnvägen så att den går hela vägen till Kvarnagården.</w:t>
      </w:r>
      <w:r>
        <w:br/>
        <w:t xml:space="preserve">Detta skulle underlätta då Bolist Braås kommer att flytta sin verksamhet till Pyros gamla </w:t>
      </w:r>
      <w:r w:rsidR="004340B7">
        <w:t>lokaler</w:t>
      </w:r>
      <w:r>
        <w:t>.</w:t>
      </w:r>
      <w:r>
        <w:br/>
      </w:r>
      <w:r w:rsidR="00B23A1D" w:rsidRPr="00B23A1D">
        <w:rPr>
          <w:b/>
        </w:rPr>
        <w:t>Uthyrning</w:t>
      </w:r>
      <w:r w:rsidRPr="00B23A1D">
        <w:rPr>
          <w:b/>
        </w:rPr>
        <w:br/>
      </w:r>
      <w:r>
        <w:t>Beslut togs ang möjligheten att hyra marknads tält av samhällsföreningen.</w:t>
      </w:r>
      <w:r>
        <w:br/>
        <w:t>Kostnad för ett tält kommer att vara 300kr</w:t>
      </w:r>
      <w:r w:rsidR="00045D98">
        <w:t>/dygn</w:t>
      </w:r>
      <w:r>
        <w:t xml:space="preserve">. </w:t>
      </w:r>
      <w:r w:rsidR="00045D98">
        <w:br/>
        <w:t>Vi kommer att märka upp 5st tält som ska användas för uthyrning och på märkningen finns telefonnummer till Magnus och Stellan samt en uppmaning att anmäla skada direkt de den upptäcks.</w:t>
      </w:r>
      <w:r w:rsidR="00045D98">
        <w:br/>
      </w:r>
      <w:r>
        <w:t xml:space="preserve">Eva </w:t>
      </w:r>
      <w:r w:rsidR="00B23A1D">
        <w:t>meddelar Ulf A så detta kommer med i Brasan nummer 2 2017.</w:t>
      </w:r>
      <w:r w:rsidR="00270EB6">
        <w:br/>
      </w:r>
    </w:p>
    <w:p w:rsidR="007C16C4" w:rsidRDefault="007C16C4" w:rsidP="007C16C4">
      <w:pPr>
        <w:ind w:left="360"/>
      </w:pPr>
      <w:r>
        <w:br/>
        <w:t>Justeras</w:t>
      </w:r>
      <w:r>
        <w:br/>
        <w:t>Ordförande Ingela Bladh                                                    Sekreterare Stellan Andersson</w:t>
      </w:r>
    </w:p>
    <w:p w:rsidR="007C16C4" w:rsidRDefault="007C16C4" w:rsidP="007C16C4">
      <w:pPr>
        <w:ind w:left="360"/>
      </w:pPr>
      <w:r>
        <w:br/>
      </w:r>
      <w:r>
        <w:br/>
        <w:t>-----------------------------------------------                                ------------------------------------------------------</w:t>
      </w:r>
    </w:p>
    <w:p w:rsidR="00262088" w:rsidRDefault="00262088" w:rsidP="00262088">
      <w:pPr>
        <w:pStyle w:val="ListParagraph"/>
      </w:pPr>
      <w:r>
        <w:t xml:space="preserve"> </w:t>
      </w:r>
    </w:p>
    <w:sectPr w:rsidR="0026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2C9"/>
    <w:multiLevelType w:val="hybridMultilevel"/>
    <w:tmpl w:val="5E845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88"/>
    <w:rsid w:val="00045D98"/>
    <w:rsid w:val="00262088"/>
    <w:rsid w:val="00270EB6"/>
    <w:rsid w:val="004340B7"/>
    <w:rsid w:val="006E3A92"/>
    <w:rsid w:val="007C16C4"/>
    <w:rsid w:val="00B23A1D"/>
    <w:rsid w:val="00DC70C7"/>
    <w:rsid w:val="00DE619A"/>
    <w:rsid w:val="00E6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Stellan</dc:creator>
  <cp:lastModifiedBy>Nilsson Robert (rn)</cp:lastModifiedBy>
  <cp:revision>2</cp:revision>
  <dcterms:created xsi:type="dcterms:W3CDTF">2017-05-23T04:29:00Z</dcterms:created>
  <dcterms:modified xsi:type="dcterms:W3CDTF">2017-05-23T04:29:00Z</dcterms:modified>
</cp:coreProperties>
</file>