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291A" w14:textId="77777777" w:rsidR="00B5463D" w:rsidRDefault="00150869">
      <w:pPr>
        <w:jc w:val="center"/>
      </w:pPr>
      <w:bookmarkStart w:id="0" w:name="_GoBack"/>
      <w:bookmarkEnd w:id="0"/>
      <w:r>
        <w:rPr>
          <w:color w:val="000000"/>
          <w:sz w:val="32"/>
          <w:szCs w:val="32"/>
        </w:rPr>
        <w:t>Styrelsemöte Braås samhällsförening</w:t>
      </w:r>
    </w:p>
    <w:p w14:paraId="78277C32" w14:textId="77777777" w:rsidR="00B5463D" w:rsidRDefault="00150869">
      <w:r>
        <w:t>Datum: 293-2017</w:t>
      </w:r>
    </w:p>
    <w:p w14:paraId="1DD47B62" w14:textId="77777777" w:rsidR="00B5463D" w:rsidRDefault="00150869">
      <w:r>
        <w:t>Närvarande: Ingela, Nino, Stefan, Jenny, Elin, Magnus, Tommy, Eva och Mats.</w:t>
      </w:r>
    </w:p>
    <w:p w14:paraId="7B8E23C2" w14:textId="77777777" w:rsidR="00B5463D" w:rsidRDefault="00B5463D"/>
    <w:p w14:paraId="16FEBC6B" w14:textId="77777777" w:rsidR="00B5463D" w:rsidRDefault="00150869">
      <w:r>
        <w:rPr>
          <w:b/>
          <w:bCs/>
        </w:rPr>
        <w:t>Dagordning</w:t>
      </w:r>
    </w:p>
    <w:p w14:paraId="458F20EC" w14:textId="77777777" w:rsidR="00B5463D" w:rsidRDefault="00150869">
      <w:r>
        <w:t>Dagordningen godkändes</w:t>
      </w:r>
    </w:p>
    <w:p w14:paraId="1EEEE596" w14:textId="77777777" w:rsidR="00B5463D" w:rsidRDefault="00B5463D"/>
    <w:p w14:paraId="4DEA7BE4" w14:textId="77777777" w:rsidR="00B5463D" w:rsidRDefault="00150869">
      <w:r>
        <w:rPr>
          <w:b/>
          <w:bCs/>
        </w:rPr>
        <w:t>Ekonomi</w:t>
      </w:r>
    </w:p>
    <w:p w14:paraId="379FAFD9" w14:textId="77777777" w:rsidR="00B5463D" w:rsidRDefault="00150869">
      <w:r>
        <w:t>Eva är numera vår kassör. Magnus rapporterade från föregående avstämning, se bifogat dokument.</w:t>
      </w:r>
    </w:p>
    <w:p w14:paraId="0429DF64" w14:textId="77777777" w:rsidR="00B5463D" w:rsidRDefault="00B5463D"/>
    <w:p w14:paraId="556BC4B6" w14:textId="77777777" w:rsidR="00B5463D" w:rsidRDefault="00150869">
      <w:r>
        <w:rPr>
          <w:b/>
          <w:bCs/>
        </w:rPr>
        <w:t>Brasan</w:t>
      </w:r>
    </w:p>
    <w:p w14:paraId="22665B9A" w14:textId="2F1242FC" w:rsidR="00B5463D" w:rsidRDefault="00CB73F0">
      <w:r>
        <w:t xml:space="preserve">Vår nya redaktör är Alexander Karlsson. </w:t>
      </w:r>
      <w:r w:rsidR="00150869">
        <w:t>Han ko</w:t>
      </w:r>
      <w:r>
        <w:t>mmer göra nästa nummer med Ulf Arfvidsson</w:t>
      </w:r>
    </w:p>
    <w:p w14:paraId="4BD4E27C" w14:textId="77777777" w:rsidR="00B5463D" w:rsidRDefault="00B5463D"/>
    <w:p w14:paraId="41018A16" w14:textId="733EC6FE" w:rsidR="00B5463D" w:rsidRDefault="00150869">
      <w:r>
        <w:t>Vi får ett bidra</w:t>
      </w:r>
      <w:r w:rsidR="00CB73F0">
        <w:t xml:space="preserve">g från Braåsgården på 10 000 kr/år </w:t>
      </w:r>
      <w:r>
        <w:t>för Brasan. För det och med ökade annonsintäkter kan vi trycka Brasan i färg hela året.</w:t>
      </w:r>
    </w:p>
    <w:p w14:paraId="731B3C11" w14:textId="77777777" w:rsidR="00B5463D" w:rsidRDefault="00B5463D"/>
    <w:p w14:paraId="76DC3C5A" w14:textId="1F1BE4BA" w:rsidR="00B5463D" w:rsidRDefault="00150869">
      <w:r>
        <w:rPr>
          <w:u w:val="single"/>
        </w:rPr>
        <w:t>Beslut</w:t>
      </w:r>
      <w:r>
        <w:t xml:space="preserve"> - Vi ökar annonsintäkterna med 25 % efter nästa nummer och</w:t>
      </w:r>
      <w:r w:rsidR="00CB73F0">
        <w:t xml:space="preserve"> informerar om höjning i detta </w:t>
      </w:r>
      <w:r>
        <w:t>nummer.</w:t>
      </w:r>
    </w:p>
    <w:p w14:paraId="7A04435A" w14:textId="706AB0EB" w:rsidR="00B5463D" w:rsidRDefault="00150869">
      <w:r>
        <w:tab/>
        <w:t>- Styrelsen beslutad</w:t>
      </w:r>
      <w:r w:rsidR="00CB73F0">
        <w:t>e att trycka Brasan i färg fr o m nästa nummer</w:t>
      </w:r>
    </w:p>
    <w:p w14:paraId="1098BAE0" w14:textId="77777777" w:rsidR="00B5463D" w:rsidRDefault="00B5463D"/>
    <w:p w14:paraId="4E45DB7F" w14:textId="77777777" w:rsidR="00B5463D" w:rsidRDefault="00150869">
      <w:r>
        <w:rPr>
          <w:b/>
          <w:bCs/>
        </w:rPr>
        <w:t>Facebookansvarig</w:t>
      </w:r>
    </w:p>
    <w:p w14:paraId="690272D9" w14:textId="77777777" w:rsidR="00B5463D" w:rsidRDefault="00150869">
      <w:r>
        <w:t>Ingela fortsätter att vara ansvarig för vår Facebook sida.</w:t>
      </w:r>
    </w:p>
    <w:p w14:paraId="1DFCD543" w14:textId="77777777" w:rsidR="00B5463D" w:rsidRDefault="00B5463D"/>
    <w:p w14:paraId="078E2A6F" w14:textId="77777777" w:rsidR="00B5463D" w:rsidRDefault="00150869">
      <w:r>
        <w:rPr>
          <w:b/>
          <w:bCs/>
        </w:rPr>
        <w:t>Hemsidan</w:t>
      </w:r>
    </w:p>
    <w:p w14:paraId="73FE958D" w14:textId="77777777" w:rsidR="00B5463D" w:rsidRDefault="00150869">
      <w:r>
        <w:t xml:space="preserve">Hemsidan behöver en uppgradering för att bli mer lättillgänglig och användarvänlig. </w:t>
      </w:r>
    </w:p>
    <w:p w14:paraId="08BC2907" w14:textId="77777777" w:rsidR="00B5463D" w:rsidRDefault="00B5463D"/>
    <w:p w14:paraId="357EAD1D" w14:textId="77777777" w:rsidR="00B5463D" w:rsidRDefault="00150869">
      <w:r>
        <w:rPr>
          <w:u w:val="single"/>
        </w:rPr>
        <w:t>Beslut</w:t>
      </w:r>
      <w:r>
        <w:t xml:space="preserve"> - Ulf, Elin och Stefan är ansvariga för att se över upplägget på hemsidan. De tar kontakt med Robban Andersson för att börja arbetet.</w:t>
      </w:r>
    </w:p>
    <w:p w14:paraId="57C3F485" w14:textId="77777777" w:rsidR="00B5463D" w:rsidRDefault="00B5463D"/>
    <w:p w14:paraId="13887AFF" w14:textId="77777777" w:rsidR="00B5463D" w:rsidRDefault="00150869">
      <w:r>
        <w:rPr>
          <w:b/>
          <w:bCs/>
        </w:rPr>
        <w:t>Flaggor med vår logga</w:t>
      </w:r>
    </w:p>
    <w:p w14:paraId="75E33298" w14:textId="733D7D36" w:rsidR="00B5463D" w:rsidRDefault="00150869">
      <w:r>
        <w:t>Vi har numera en logga för föreningen. Den vill v</w:t>
      </w:r>
      <w:r w:rsidR="00255C38">
        <w:t>i ha på flaggor i rondellen, Campingen och ev Braåsgården</w:t>
      </w:r>
    </w:p>
    <w:p w14:paraId="2818E6A2" w14:textId="77777777" w:rsidR="00B5463D" w:rsidRDefault="00B5463D"/>
    <w:p w14:paraId="5E54A09A" w14:textId="77777777" w:rsidR="00B5463D" w:rsidRDefault="00150869">
      <w:r>
        <w:rPr>
          <w:u w:val="single"/>
        </w:rPr>
        <w:t>Beslut</w:t>
      </w:r>
      <w:r>
        <w:t xml:space="preserve"> - Styrelsen beslutade att ge Tommy och Ulf i uppdrag att se över pris, storlekar och antal flaggor att köpa in till föreningen.</w:t>
      </w:r>
    </w:p>
    <w:p w14:paraId="6FA22649" w14:textId="77777777" w:rsidR="00B5463D" w:rsidRDefault="00B5463D"/>
    <w:p w14:paraId="3AA39F67" w14:textId="77777777" w:rsidR="00B5463D" w:rsidRDefault="00150869">
      <w:r>
        <w:rPr>
          <w:b/>
          <w:bCs/>
        </w:rPr>
        <w:t>Nyckellista</w:t>
      </w:r>
    </w:p>
    <w:p w14:paraId="32270703" w14:textId="5CB40F68" w:rsidR="00B5463D" w:rsidRDefault="009504B3">
      <w:r>
        <w:t xml:space="preserve">Vi hade ingen nyckellista </w:t>
      </w:r>
      <w:r w:rsidR="001D5AD4">
        <w:t xml:space="preserve">till varmförrådet </w:t>
      </w:r>
      <w:r w:rsidR="00CB03F5">
        <w:t xml:space="preserve">men i och med att vi fått nya nycklar </w:t>
      </w:r>
      <w:r w:rsidR="00737334">
        <w:t>sammanställer Tommy en lista och ser över</w:t>
      </w:r>
      <w:r w:rsidR="00150869">
        <w:t xml:space="preserve"> vilka som ska h</w:t>
      </w:r>
      <w:r w:rsidR="00737334">
        <w:t>a nycklar till det varmförrådet.</w:t>
      </w:r>
      <w:r w:rsidR="00E074B8">
        <w:t xml:space="preserve"> Nyckellista till </w:t>
      </w:r>
      <w:r w:rsidR="001D5AD4">
        <w:t>kallförrådet har Ingela.</w:t>
      </w:r>
    </w:p>
    <w:p w14:paraId="1E44DAB4" w14:textId="77777777" w:rsidR="00B5463D" w:rsidRDefault="00B5463D"/>
    <w:p w14:paraId="5286F259" w14:textId="77777777" w:rsidR="00B5463D" w:rsidRDefault="00150869">
      <w:r>
        <w:rPr>
          <w:b/>
          <w:bCs/>
        </w:rPr>
        <w:t>Eventgruppen</w:t>
      </w:r>
    </w:p>
    <w:p w14:paraId="1E0C1AB3" w14:textId="77777777" w:rsidR="00B5463D" w:rsidRDefault="00150869">
      <w:r>
        <w:t>Magnus visade organisationen för gruppen och hur arbete fortskrider med Braåsfestivalen. Han berättade också om arbetet med vårmarknaden, nationaldagsfirande med mopedrally och julmarknaden.</w:t>
      </w:r>
    </w:p>
    <w:p w14:paraId="5168FAC0" w14:textId="77777777" w:rsidR="00B5463D" w:rsidRDefault="00B5463D"/>
    <w:p w14:paraId="43687AA8" w14:textId="77777777" w:rsidR="00B5463D" w:rsidRDefault="00150869">
      <w:r>
        <w:rPr>
          <w:b/>
          <w:bCs/>
        </w:rPr>
        <w:t>Kulturgruppen</w:t>
      </w:r>
    </w:p>
    <w:p w14:paraId="1A364FE2" w14:textId="77777777" w:rsidR="00B5463D" w:rsidRDefault="00150869">
      <w:r>
        <w:t>Ingela berättade om arbetet i gruppen och om scensommar.</w:t>
      </w:r>
    </w:p>
    <w:p w14:paraId="30A34434" w14:textId="77777777" w:rsidR="00B5463D" w:rsidRDefault="00B5463D"/>
    <w:p w14:paraId="027C5417" w14:textId="13F5FD33" w:rsidR="00B5463D" w:rsidRDefault="003A6926">
      <w:r>
        <w:rPr>
          <w:b/>
          <w:bCs/>
        </w:rPr>
        <w:t>Campingen</w:t>
      </w:r>
    </w:p>
    <w:p w14:paraId="76B2979F" w14:textId="363377A9" w:rsidR="00B5463D" w:rsidRDefault="00150869">
      <w:pPr>
        <w:rPr>
          <w:u w:val="single"/>
        </w:rPr>
      </w:pPr>
      <w:r>
        <w:t>Tommy berättade om bygglovsproc</w:t>
      </w:r>
      <w:r w:rsidR="003A6926">
        <w:t>essen för den nya campingen.</w:t>
      </w:r>
    </w:p>
    <w:p w14:paraId="2192B9B0" w14:textId="6C7DF135" w:rsidR="00B5463D" w:rsidRDefault="00150869">
      <w:r>
        <w:rPr>
          <w:u w:val="single"/>
        </w:rPr>
        <w:t>Beslut</w:t>
      </w:r>
      <w:r>
        <w:t xml:space="preserve"> - Vi beslutade att försöka få upp stugan till denna säsong.</w:t>
      </w:r>
    </w:p>
    <w:p w14:paraId="3E251890" w14:textId="5252FD7C" w:rsidR="00E14E22" w:rsidRDefault="00E14E22"/>
    <w:p w14:paraId="00943F74" w14:textId="77777777" w:rsidR="00E14E22" w:rsidRDefault="00E14E22"/>
    <w:p w14:paraId="01C4D1F3" w14:textId="64C91EA7" w:rsidR="00E14E22" w:rsidRDefault="00E14E22">
      <w:r>
        <w:rPr>
          <w:b/>
        </w:rPr>
        <w:t xml:space="preserve">Samhällsutveckling </w:t>
      </w:r>
    </w:p>
    <w:p w14:paraId="7B6A365B" w14:textId="2FB60F0B" w:rsidR="00B5463D" w:rsidRDefault="00E14E22">
      <w:r>
        <w:t xml:space="preserve">Tommy berättade </w:t>
      </w:r>
      <w:r w:rsidR="00150869">
        <w:t>om arbetet med tomterna vid västra stranden. Det finns i dagsläget 7 intressenter varav två skarpa. Vi bjuder in kommunalråden för att sätta fart på arbetet.</w:t>
      </w:r>
    </w:p>
    <w:p w14:paraId="34B4472E" w14:textId="77777777" w:rsidR="00B5463D" w:rsidRDefault="00B5463D"/>
    <w:p w14:paraId="031B8EF3" w14:textId="77777777" w:rsidR="00B5463D" w:rsidRDefault="00150869">
      <w:r>
        <w:t>Tommy har anmält klottret på pumphuset vid Volvo.</w:t>
      </w:r>
    </w:p>
    <w:p w14:paraId="5347AE95" w14:textId="77777777" w:rsidR="00B5463D" w:rsidRDefault="00B5463D"/>
    <w:p w14:paraId="00016DB7" w14:textId="77777777" w:rsidR="00B5463D" w:rsidRDefault="00150869">
      <w:r>
        <w:rPr>
          <w:b/>
          <w:bCs/>
        </w:rPr>
        <w:t>Hela Braås</w:t>
      </w:r>
    </w:p>
    <w:p w14:paraId="51DAB8F5" w14:textId="77777777" w:rsidR="00B5463D" w:rsidRDefault="00150869">
      <w:r>
        <w:t>Inget nytt att berätta.</w:t>
      </w:r>
    </w:p>
    <w:p w14:paraId="4EF660AD" w14:textId="77777777" w:rsidR="00B5463D" w:rsidRDefault="00B5463D"/>
    <w:p w14:paraId="5CE7B419" w14:textId="77777777" w:rsidR="00B5463D" w:rsidRDefault="00150869">
      <w:r>
        <w:rPr>
          <w:b/>
          <w:bCs/>
        </w:rPr>
        <w:t>Övrigt</w:t>
      </w:r>
    </w:p>
    <w:p w14:paraId="3FF50876" w14:textId="77777777" w:rsidR="00B5463D" w:rsidRDefault="00150869">
      <w:r>
        <w:t>Vi vill ha en försommarfest. Datum för festen blir den 19.e maj.</w:t>
      </w:r>
    </w:p>
    <w:p w14:paraId="3652677E" w14:textId="77777777" w:rsidR="00B5463D" w:rsidRDefault="00B5463D"/>
    <w:p w14:paraId="12591156" w14:textId="77777777" w:rsidR="00B5463D" w:rsidRDefault="00150869">
      <w:r>
        <w:lastRenderedPageBreak/>
        <w:t>Vi hade en presentationsrunda.</w:t>
      </w:r>
    </w:p>
    <w:p w14:paraId="7DFACB6F" w14:textId="77777777" w:rsidR="00B5463D" w:rsidRDefault="00B5463D"/>
    <w:p w14:paraId="195B4E33" w14:textId="6D24BC31" w:rsidR="00B5463D" w:rsidRDefault="00B5463D"/>
    <w:p w14:paraId="1F60758C" w14:textId="3B257A1A" w:rsidR="00B3499C" w:rsidRDefault="00B3499C">
      <w:r>
        <w:t>……………………………………….                                                     ………………………………………..</w:t>
      </w:r>
    </w:p>
    <w:p w14:paraId="43234547" w14:textId="6BF99CA6" w:rsidR="00B3499C" w:rsidRDefault="00B3499C">
      <w:r>
        <w:t>Jenny Fogel, sek</w:t>
      </w:r>
      <w:r w:rsidR="00792AAC">
        <w:t>reterare.                                                                          Ingela Blad, ordf</w:t>
      </w:r>
    </w:p>
    <w:p w14:paraId="5ED3AB27" w14:textId="77777777" w:rsidR="00150869" w:rsidRDefault="00150869">
      <w:r>
        <w:t>Jenny</w:t>
      </w:r>
    </w:p>
    <w:sectPr w:rsidR="0015086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1"/>
    <w:rsid w:val="00150869"/>
    <w:rsid w:val="001C31CB"/>
    <w:rsid w:val="001D5AD4"/>
    <w:rsid w:val="00255C38"/>
    <w:rsid w:val="003A6926"/>
    <w:rsid w:val="00737334"/>
    <w:rsid w:val="00792AAC"/>
    <w:rsid w:val="008937C1"/>
    <w:rsid w:val="008A460E"/>
    <w:rsid w:val="009504B3"/>
    <w:rsid w:val="00B3499C"/>
    <w:rsid w:val="00B5463D"/>
    <w:rsid w:val="00CB03F5"/>
    <w:rsid w:val="00CB73F0"/>
    <w:rsid w:val="00E074B8"/>
    <w:rsid w:val="00E14E22"/>
    <w:rsid w:val="00E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CA30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Svensson</dc:creator>
  <cp:lastModifiedBy>Nilsson Robert (rn)</cp:lastModifiedBy>
  <cp:revision>2</cp:revision>
  <cp:lastPrinted>1900-12-31T22:00:00Z</cp:lastPrinted>
  <dcterms:created xsi:type="dcterms:W3CDTF">2017-05-23T04:30:00Z</dcterms:created>
  <dcterms:modified xsi:type="dcterms:W3CDTF">2017-05-23T04:30:00Z</dcterms:modified>
</cp:coreProperties>
</file>